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B3BD36" w14:textId="267A7DF8" w:rsidR="001B53DA" w:rsidRPr="002F23A8" w:rsidRDefault="00A5205F">
      <w:pPr>
        <w:rPr>
          <w:b/>
          <w:bCs/>
        </w:rPr>
      </w:pPr>
      <w:r w:rsidRPr="002F23A8">
        <w:rPr>
          <w:b/>
          <w:bCs/>
        </w:rPr>
        <w:t>Аналоги:</w:t>
      </w:r>
    </w:p>
    <w:p w14:paraId="10E8C5D2" w14:textId="4006C9E5" w:rsidR="00A5205F" w:rsidRDefault="0042166A" w:rsidP="002F23A8">
      <w:pPr>
        <w:pStyle w:val="a3"/>
        <w:numPr>
          <w:ilvl w:val="0"/>
          <w:numId w:val="2"/>
        </w:numPr>
      </w:pPr>
      <w:r>
        <w:t>«</w:t>
      </w:r>
      <w:proofErr w:type="spellStart"/>
      <w:r w:rsidR="00AD1BB4">
        <w:t>Вордли</w:t>
      </w:r>
      <w:proofErr w:type="spellEnd"/>
      <w:r>
        <w:t>»</w:t>
      </w:r>
    </w:p>
    <w:p w14:paraId="2D040A6A" w14:textId="3C6E1CD4" w:rsidR="00720063" w:rsidRDefault="00A5205F">
      <w:r>
        <w:t xml:space="preserve">В </w:t>
      </w:r>
      <w:r w:rsidR="008C68FC">
        <w:t>этой игре будет дано поле 5х6 и клавиатура для разгадки слова из 5 букв</w:t>
      </w:r>
      <w:r w:rsidR="008B6A47">
        <w:t>. На разгадку выдано 6 попыток</w:t>
      </w:r>
      <w:r w:rsidR="000D5C3C">
        <w:t>. При победе или поражении предлагается сыграть ещё раз.</w:t>
      </w:r>
    </w:p>
    <w:p w14:paraId="01201818" w14:textId="6F4EA440" w:rsidR="00720063" w:rsidRPr="002F23A8" w:rsidRDefault="00720063">
      <w:pPr>
        <w:rPr>
          <w:b/>
          <w:bCs/>
        </w:rPr>
      </w:pPr>
      <w:r w:rsidRPr="002F23A8">
        <w:rPr>
          <w:b/>
          <w:bCs/>
        </w:rPr>
        <w:t>Достоинства:</w:t>
      </w:r>
    </w:p>
    <w:p w14:paraId="521AAE20" w14:textId="5C337241" w:rsidR="00720063" w:rsidRPr="002F23A8" w:rsidRDefault="00720063" w:rsidP="006504A4">
      <w:pPr>
        <w:pStyle w:val="a3"/>
        <w:numPr>
          <w:ilvl w:val="0"/>
          <w:numId w:val="11"/>
        </w:numPr>
        <w:rPr>
          <w:i/>
          <w:iCs/>
        </w:rPr>
      </w:pPr>
      <w:r w:rsidRPr="002F23A8">
        <w:rPr>
          <w:i/>
          <w:iCs/>
        </w:rPr>
        <w:t>Доступность</w:t>
      </w:r>
    </w:p>
    <w:p w14:paraId="02C7BA75" w14:textId="329B8B37" w:rsidR="002F23A8" w:rsidRDefault="002F23A8" w:rsidP="006504A4">
      <w:pPr>
        <w:pStyle w:val="a3"/>
        <w:numPr>
          <w:ilvl w:val="0"/>
          <w:numId w:val="11"/>
        </w:numPr>
      </w:pPr>
      <w:r>
        <w:t>Игра полностью бесплатная и есть почти на всех платформах.</w:t>
      </w:r>
    </w:p>
    <w:p w14:paraId="4E763F4D" w14:textId="3B141584" w:rsidR="00817043" w:rsidRPr="00817043" w:rsidRDefault="00817043" w:rsidP="00817043">
      <w:pPr>
        <w:pStyle w:val="a3"/>
        <w:ind w:left="0"/>
        <w:rPr>
          <w:b/>
          <w:bCs/>
        </w:rPr>
      </w:pPr>
      <w:r w:rsidRPr="00817043">
        <w:rPr>
          <w:b/>
          <w:bCs/>
        </w:rPr>
        <w:t>Недостатки:</w:t>
      </w:r>
    </w:p>
    <w:p w14:paraId="784B2B5B" w14:textId="7F3D7393" w:rsidR="00817043" w:rsidRPr="00817043" w:rsidRDefault="00817043" w:rsidP="006504A4">
      <w:pPr>
        <w:pStyle w:val="a3"/>
        <w:numPr>
          <w:ilvl w:val="0"/>
          <w:numId w:val="11"/>
        </w:numPr>
        <w:rPr>
          <w:i/>
          <w:iCs/>
        </w:rPr>
      </w:pPr>
      <w:r w:rsidRPr="00817043">
        <w:rPr>
          <w:i/>
          <w:iCs/>
        </w:rPr>
        <w:t>Ограничение</w:t>
      </w:r>
    </w:p>
    <w:p w14:paraId="0D7BED03" w14:textId="77777777" w:rsidR="00817043" w:rsidRDefault="00817043" w:rsidP="00817043">
      <w:pPr>
        <w:pStyle w:val="a3"/>
        <w:ind w:left="360"/>
      </w:pPr>
      <w:r>
        <w:t>Иногда 6 попыток мало для разгадывания слова, что вызывает разочарование</w:t>
      </w:r>
    </w:p>
    <w:p w14:paraId="7387B80C" w14:textId="68FBF480" w:rsidR="00817043" w:rsidRDefault="00E44AA9" w:rsidP="006504A4">
      <w:pPr>
        <w:pStyle w:val="a3"/>
        <w:numPr>
          <w:ilvl w:val="0"/>
          <w:numId w:val="11"/>
        </w:numPr>
      </w:pPr>
      <w:r>
        <w:t>Нет рейтинга побед</w:t>
      </w:r>
    </w:p>
    <w:p w14:paraId="78DAB7A8" w14:textId="68613F00" w:rsidR="00817043" w:rsidRDefault="008B6A47" w:rsidP="00817043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 wp14:anchorId="6B321567" wp14:editId="13D07DD6">
            <wp:extent cx="2550971" cy="3968115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747" cy="39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4AA9" w:rsidRPr="00E44AA9">
        <w:t xml:space="preserve"> </w:t>
      </w:r>
      <w:r w:rsidR="00E44AA9">
        <w:rPr>
          <w:noProof/>
          <w:lang w:eastAsia="ru-RU"/>
        </w:rPr>
        <w:drawing>
          <wp:inline distT="0" distB="0" distL="0" distR="0" wp14:anchorId="1DB15040" wp14:editId="7DC0F625">
            <wp:extent cx="2500767" cy="38576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426" cy="386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0DB4E" w14:textId="77777777" w:rsidR="00CB180F" w:rsidRDefault="00CB180F" w:rsidP="00CB180F">
      <w:pPr>
        <w:pStyle w:val="a3"/>
        <w:ind w:left="360"/>
      </w:pPr>
      <w:r>
        <w:br w:type="page"/>
      </w:r>
    </w:p>
    <w:p w14:paraId="1E09DB48" w14:textId="1F35B6CB" w:rsidR="0042166A" w:rsidRDefault="00AB6540" w:rsidP="00CB180F">
      <w:pPr>
        <w:pStyle w:val="a3"/>
        <w:numPr>
          <w:ilvl w:val="0"/>
          <w:numId w:val="2"/>
        </w:numPr>
      </w:pPr>
      <w:r>
        <w:lastRenderedPageBreak/>
        <w:t>«Пять букв»</w:t>
      </w:r>
    </w:p>
    <w:p w14:paraId="0769F619" w14:textId="77777777" w:rsidR="0042166A" w:rsidRDefault="0042166A" w:rsidP="0042166A">
      <w:r>
        <w:t>В этой игре будет дано поле 5х6 и клавиатура для разгадки слова из 5 букв. На разгадку выдано 6 попыток. При победе или поражении предлагается сыграть ещё раз.</w:t>
      </w:r>
    </w:p>
    <w:p w14:paraId="0712E05F" w14:textId="77777777" w:rsidR="0042166A" w:rsidRPr="002F23A8" w:rsidRDefault="0042166A" w:rsidP="0042166A">
      <w:pPr>
        <w:rPr>
          <w:b/>
          <w:bCs/>
        </w:rPr>
      </w:pPr>
      <w:r w:rsidRPr="002F23A8">
        <w:rPr>
          <w:b/>
          <w:bCs/>
        </w:rPr>
        <w:t>Достоинства:</w:t>
      </w:r>
    </w:p>
    <w:p w14:paraId="377F6600" w14:textId="65A0F814" w:rsidR="00C32913" w:rsidRPr="00C32913" w:rsidRDefault="00C32913" w:rsidP="006504A4">
      <w:pPr>
        <w:pStyle w:val="a3"/>
        <w:numPr>
          <w:ilvl w:val="0"/>
          <w:numId w:val="11"/>
        </w:numPr>
        <w:rPr>
          <w:i/>
          <w:iCs/>
        </w:rPr>
      </w:pPr>
      <w:r w:rsidRPr="00C32913">
        <w:rPr>
          <w:i/>
          <w:iCs/>
        </w:rPr>
        <w:t>Подсказки</w:t>
      </w:r>
    </w:p>
    <w:p w14:paraId="7BCDBBF9" w14:textId="0FDE73D7" w:rsidR="00E4237F" w:rsidRDefault="0042166A" w:rsidP="006504A4">
      <w:pPr>
        <w:pStyle w:val="a3"/>
        <w:numPr>
          <w:ilvl w:val="0"/>
          <w:numId w:val="11"/>
        </w:numPr>
      </w:pPr>
      <w:r>
        <w:t>Можно использовать подсказки, но за просмотр рекламы</w:t>
      </w:r>
    </w:p>
    <w:p w14:paraId="45F3CE12" w14:textId="1C76C953" w:rsidR="00E44AA9" w:rsidRDefault="00E44AA9" w:rsidP="006504A4">
      <w:pPr>
        <w:pStyle w:val="a3"/>
        <w:numPr>
          <w:ilvl w:val="0"/>
          <w:numId w:val="11"/>
        </w:numPr>
      </w:pPr>
      <w:r>
        <w:t>Присутствует описание правил</w:t>
      </w:r>
      <w:r w:rsidR="00CD032E">
        <w:t>, турнирная таблица и почта для связи с создателем.</w:t>
      </w:r>
    </w:p>
    <w:p w14:paraId="491C9A02" w14:textId="77777777" w:rsidR="0042166A" w:rsidRPr="00817043" w:rsidRDefault="0042166A" w:rsidP="0042166A">
      <w:pPr>
        <w:pStyle w:val="a3"/>
        <w:ind w:left="0"/>
        <w:rPr>
          <w:b/>
          <w:bCs/>
        </w:rPr>
      </w:pPr>
      <w:r w:rsidRPr="00817043">
        <w:rPr>
          <w:b/>
          <w:bCs/>
        </w:rPr>
        <w:t>Недостатки:</w:t>
      </w:r>
    </w:p>
    <w:p w14:paraId="47C26358" w14:textId="37156534" w:rsidR="0042166A" w:rsidRPr="00C32913" w:rsidRDefault="0042166A" w:rsidP="006504A4">
      <w:pPr>
        <w:pStyle w:val="a3"/>
        <w:numPr>
          <w:ilvl w:val="0"/>
          <w:numId w:val="11"/>
        </w:numPr>
        <w:rPr>
          <w:i/>
          <w:iCs/>
        </w:rPr>
      </w:pPr>
      <w:r w:rsidRPr="00C32913">
        <w:rPr>
          <w:i/>
          <w:iCs/>
        </w:rPr>
        <w:t>Долгая загрузка</w:t>
      </w:r>
    </w:p>
    <w:p w14:paraId="326B04CF" w14:textId="670ED323" w:rsidR="00E44AA9" w:rsidRPr="00CB180F" w:rsidRDefault="0042166A" w:rsidP="006504A4">
      <w:pPr>
        <w:pStyle w:val="a3"/>
        <w:numPr>
          <w:ilvl w:val="0"/>
          <w:numId w:val="11"/>
        </w:numPr>
        <w:rPr>
          <w:i/>
          <w:iCs/>
        </w:rPr>
      </w:pPr>
      <w:r w:rsidRPr="00C32913">
        <w:rPr>
          <w:i/>
          <w:iCs/>
        </w:rPr>
        <w:t>Маленькая клавиатура</w:t>
      </w:r>
    </w:p>
    <w:p w14:paraId="5FCB1268" w14:textId="62FE5947" w:rsidR="00E44AA9" w:rsidRDefault="00CB180F" w:rsidP="00CB180F">
      <w:pPr>
        <w:pStyle w:val="a3"/>
        <w:ind w:left="0"/>
      </w:pPr>
      <w:r w:rsidRPr="00CB180F">
        <w:t xml:space="preserve"> </w:t>
      </w:r>
      <w:r w:rsidR="00481F7E">
        <w:rPr>
          <w:noProof/>
          <w:lang w:eastAsia="ru-RU"/>
        </w:rPr>
        <w:drawing>
          <wp:inline distT="0" distB="0" distL="0" distR="0" wp14:anchorId="52B3D1A8" wp14:editId="577F0434">
            <wp:extent cx="2190115" cy="3494259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88" b="8917"/>
                    <a:stretch/>
                  </pic:blipFill>
                  <pic:spPr bwMode="auto">
                    <a:xfrm>
                      <a:off x="0" y="0"/>
                      <a:ext cx="2192248" cy="349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4F8EBE5" wp14:editId="35EBD906">
            <wp:extent cx="2174599" cy="3485482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82" b="8792"/>
                    <a:stretch/>
                  </pic:blipFill>
                  <pic:spPr bwMode="auto">
                    <a:xfrm>
                      <a:off x="0" y="0"/>
                      <a:ext cx="2199550" cy="352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F8455CF" wp14:editId="22DCCB34">
            <wp:extent cx="2185032" cy="348615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93" b="9111"/>
                    <a:stretch/>
                  </pic:blipFill>
                  <pic:spPr bwMode="auto">
                    <a:xfrm>
                      <a:off x="0" y="0"/>
                      <a:ext cx="2193216" cy="349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B180F">
        <w:t xml:space="preserve"> </w:t>
      </w:r>
    </w:p>
    <w:p w14:paraId="591B6D3E" w14:textId="21CE309E" w:rsidR="00E31CCB" w:rsidRDefault="00E31CCB" w:rsidP="00E44AA9">
      <w:pPr>
        <w:pStyle w:val="a3"/>
        <w:ind w:left="360"/>
        <w:rPr>
          <w:i/>
          <w:iCs/>
        </w:rPr>
      </w:pPr>
      <w:r>
        <w:rPr>
          <w:i/>
          <w:iCs/>
        </w:rPr>
        <w:br w:type="page"/>
      </w:r>
    </w:p>
    <w:p w14:paraId="7E2BF151" w14:textId="1D33631B" w:rsidR="00CB180F" w:rsidRDefault="008950BF" w:rsidP="00E31CCB">
      <w:pPr>
        <w:pStyle w:val="a3"/>
        <w:numPr>
          <w:ilvl w:val="0"/>
          <w:numId w:val="2"/>
        </w:numPr>
      </w:pPr>
      <w:r>
        <w:lastRenderedPageBreak/>
        <w:t>«</w:t>
      </w:r>
      <w:r w:rsidR="00E31CCB" w:rsidRPr="00E31CCB">
        <w:t>Угадай слово за 5 попыток</w:t>
      </w:r>
      <w:r>
        <w:t xml:space="preserve">» </w:t>
      </w:r>
    </w:p>
    <w:p w14:paraId="576DCA37" w14:textId="3C7E1ECD" w:rsidR="008950BF" w:rsidRDefault="008950BF" w:rsidP="00B8416D">
      <w:pPr>
        <w:pStyle w:val="a3"/>
        <w:ind w:left="0"/>
      </w:pPr>
      <w:r>
        <w:t>Достоинства:</w:t>
      </w:r>
    </w:p>
    <w:p w14:paraId="704B4281" w14:textId="2FDF0840" w:rsidR="008950BF" w:rsidRDefault="00294538" w:rsidP="006504A4">
      <w:pPr>
        <w:pStyle w:val="a3"/>
        <w:numPr>
          <w:ilvl w:val="0"/>
          <w:numId w:val="11"/>
        </w:numPr>
      </w:pPr>
      <w:r>
        <w:t>Правила и описание игры</w:t>
      </w:r>
    </w:p>
    <w:p w14:paraId="5530115A" w14:textId="093990C6" w:rsidR="00B8416D" w:rsidRDefault="00B8416D" w:rsidP="006504A4">
      <w:pPr>
        <w:pStyle w:val="a3"/>
        <w:numPr>
          <w:ilvl w:val="0"/>
          <w:numId w:val="11"/>
        </w:numPr>
      </w:pPr>
      <w:r>
        <w:t>Присутствует результат игры после победы, показывающий затратное время и общее количество игр</w:t>
      </w:r>
    </w:p>
    <w:p w14:paraId="360CEA36" w14:textId="7D99C6D3" w:rsidR="001755D1" w:rsidRDefault="001755D1" w:rsidP="006504A4">
      <w:pPr>
        <w:pStyle w:val="a3"/>
        <w:numPr>
          <w:ilvl w:val="0"/>
          <w:numId w:val="11"/>
        </w:numPr>
      </w:pPr>
      <w:r>
        <w:t>Удобная клавиатура</w:t>
      </w:r>
    </w:p>
    <w:p w14:paraId="0F6D7FAC" w14:textId="201E58FF" w:rsidR="001755D1" w:rsidRDefault="001755D1" w:rsidP="006504A4">
      <w:pPr>
        <w:pStyle w:val="a3"/>
        <w:numPr>
          <w:ilvl w:val="0"/>
          <w:numId w:val="11"/>
        </w:numPr>
      </w:pPr>
      <w:r>
        <w:t>Можно загадать своё слово и отправить игру ссылкой</w:t>
      </w:r>
    </w:p>
    <w:p w14:paraId="4748F320" w14:textId="6AB23EA5" w:rsidR="001755D1" w:rsidRDefault="001755D1" w:rsidP="006504A4">
      <w:pPr>
        <w:pStyle w:val="a3"/>
        <w:numPr>
          <w:ilvl w:val="0"/>
          <w:numId w:val="11"/>
        </w:numPr>
      </w:pPr>
      <w:r>
        <w:t>Можно настроить слово (от 4 до 6 букв), цветовую схему и клавиатуру</w:t>
      </w:r>
    </w:p>
    <w:p w14:paraId="0C84B536" w14:textId="3DF4C486" w:rsidR="008950BF" w:rsidRDefault="008950BF" w:rsidP="008950BF">
      <w:r>
        <w:t>Недостатки:</w:t>
      </w:r>
    </w:p>
    <w:p w14:paraId="7224213E" w14:textId="105CB842" w:rsidR="00B8416D" w:rsidRDefault="00B8416D" w:rsidP="006504A4">
      <w:pPr>
        <w:pStyle w:val="a3"/>
        <w:numPr>
          <w:ilvl w:val="0"/>
          <w:numId w:val="11"/>
        </w:numPr>
      </w:pPr>
      <w:r>
        <w:t>Есть слова, которые не знает игра</w:t>
      </w:r>
    </w:p>
    <w:p w14:paraId="50156F74" w14:textId="366B76AA" w:rsidR="001755D1" w:rsidRDefault="001755D1" w:rsidP="006504A4">
      <w:pPr>
        <w:pStyle w:val="a3"/>
        <w:numPr>
          <w:ilvl w:val="0"/>
          <w:numId w:val="11"/>
        </w:numPr>
      </w:pPr>
      <w:r>
        <w:t>5 попыток на разгадку в отличии от первых двух игр</w:t>
      </w:r>
    </w:p>
    <w:p w14:paraId="36F130F6" w14:textId="67E2B834" w:rsidR="008950BF" w:rsidRDefault="00B8416D" w:rsidP="00B8416D">
      <w:pPr>
        <w:rPr>
          <w:noProof/>
        </w:rPr>
      </w:pPr>
      <w:r>
        <w:rPr>
          <w:noProof/>
          <w:lang w:eastAsia="ru-RU"/>
        </w:rPr>
        <w:drawing>
          <wp:inline distT="0" distB="0" distL="0" distR="0" wp14:anchorId="6D9A5B24" wp14:editId="62176A13">
            <wp:extent cx="2205023" cy="4400550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7" b="5814"/>
                    <a:stretch/>
                  </pic:blipFill>
                  <pic:spPr bwMode="auto">
                    <a:xfrm>
                      <a:off x="0" y="0"/>
                      <a:ext cx="2215216" cy="442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416D">
        <w:t xml:space="preserve"> </w:t>
      </w:r>
      <w:r>
        <w:rPr>
          <w:noProof/>
          <w:lang w:eastAsia="ru-RU"/>
        </w:rPr>
        <w:drawing>
          <wp:inline distT="0" distB="0" distL="0" distR="0" wp14:anchorId="24559201" wp14:editId="32268057">
            <wp:extent cx="2193805" cy="43910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0" b="5248"/>
                    <a:stretch/>
                  </pic:blipFill>
                  <pic:spPr bwMode="auto">
                    <a:xfrm>
                      <a:off x="0" y="0"/>
                      <a:ext cx="2203957" cy="441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416D">
        <w:t xml:space="preserve"> </w:t>
      </w:r>
      <w:r>
        <w:rPr>
          <w:noProof/>
          <w:lang w:eastAsia="ru-RU"/>
        </w:rPr>
        <w:drawing>
          <wp:inline distT="0" distB="0" distL="0" distR="0" wp14:anchorId="5BE8BED3" wp14:editId="40DD6A08">
            <wp:extent cx="2198017" cy="439945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0" b="5438"/>
                    <a:stretch/>
                  </pic:blipFill>
                  <pic:spPr bwMode="auto">
                    <a:xfrm>
                      <a:off x="0" y="0"/>
                      <a:ext cx="2205895" cy="441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19F91" w14:textId="4BB61D19" w:rsidR="001755D1" w:rsidRDefault="00AD1BB4" w:rsidP="001755D1">
      <w:pPr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248731CF" wp14:editId="718E90FD">
            <wp:extent cx="2356856" cy="474345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7" b="4765"/>
                    <a:stretch/>
                  </pic:blipFill>
                  <pic:spPr bwMode="auto">
                    <a:xfrm>
                      <a:off x="0" y="0"/>
                      <a:ext cx="2365384" cy="476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0E1EF" w14:textId="44DB5552" w:rsidR="001755D1" w:rsidRDefault="001755D1" w:rsidP="001755D1">
      <w:pPr>
        <w:tabs>
          <w:tab w:val="left" w:pos="2160"/>
        </w:tabs>
      </w:pPr>
    </w:p>
    <w:p w14:paraId="2D64FEEF" w14:textId="1694EFFE" w:rsidR="00BC6AD0" w:rsidRDefault="00BC6AD0" w:rsidP="001755D1">
      <w:pPr>
        <w:tabs>
          <w:tab w:val="left" w:pos="2160"/>
        </w:tabs>
      </w:pPr>
    </w:p>
    <w:p w14:paraId="6AC79C97" w14:textId="7637A5AE" w:rsidR="00BC6AD0" w:rsidRDefault="00BC6AD0" w:rsidP="001755D1">
      <w:pPr>
        <w:tabs>
          <w:tab w:val="left" w:pos="2160"/>
        </w:tabs>
      </w:pPr>
      <w:r>
        <w:t xml:space="preserve">Список требований к игре </w:t>
      </w:r>
      <w:r w:rsidR="002423C6">
        <w:t>«5 букв»</w:t>
      </w:r>
    </w:p>
    <w:p w14:paraId="72AAA56F" w14:textId="77777777" w:rsidR="001160DC" w:rsidRDefault="00294538" w:rsidP="006504A4">
      <w:pPr>
        <w:pStyle w:val="a3"/>
        <w:numPr>
          <w:ilvl w:val="0"/>
          <w:numId w:val="10"/>
        </w:numPr>
        <w:tabs>
          <w:tab w:val="left" w:pos="2160"/>
        </w:tabs>
      </w:pPr>
      <w:r>
        <w:t xml:space="preserve">Удобный </w:t>
      </w:r>
      <w:r w:rsidR="003E336B">
        <w:t xml:space="preserve">и простой </w:t>
      </w:r>
      <w:r>
        <w:t>интерфейс</w:t>
      </w:r>
    </w:p>
    <w:p w14:paraId="474B688E" w14:textId="17999AF2" w:rsidR="00294538" w:rsidRDefault="001160DC" w:rsidP="006504A4">
      <w:pPr>
        <w:pStyle w:val="a3"/>
        <w:numPr>
          <w:ilvl w:val="0"/>
          <w:numId w:val="10"/>
        </w:numPr>
        <w:tabs>
          <w:tab w:val="left" w:pos="2160"/>
        </w:tabs>
      </w:pPr>
      <w:r>
        <w:t>П</w:t>
      </w:r>
      <w:r w:rsidR="00294538">
        <w:t>равила и описание игры</w:t>
      </w:r>
    </w:p>
    <w:p w14:paraId="1EF39841" w14:textId="23098E09" w:rsidR="00294538" w:rsidRDefault="00294538" w:rsidP="006504A4">
      <w:pPr>
        <w:pStyle w:val="a3"/>
        <w:numPr>
          <w:ilvl w:val="0"/>
          <w:numId w:val="10"/>
        </w:numPr>
        <w:tabs>
          <w:tab w:val="left" w:pos="2160"/>
        </w:tabs>
      </w:pPr>
      <w:r>
        <w:t>Настройка</w:t>
      </w:r>
      <w:r w:rsidR="00A93EC4">
        <w:t xml:space="preserve"> звука и музыки</w:t>
      </w:r>
    </w:p>
    <w:p w14:paraId="1B20E5CF" w14:textId="6B8DEAAA" w:rsidR="00294538" w:rsidRDefault="00A93EC4" w:rsidP="006504A4">
      <w:pPr>
        <w:pStyle w:val="a3"/>
        <w:numPr>
          <w:ilvl w:val="0"/>
          <w:numId w:val="10"/>
        </w:numPr>
        <w:tabs>
          <w:tab w:val="left" w:pos="2160"/>
        </w:tabs>
      </w:pPr>
      <w:r>
        <w:t>Кол-во раундов и кол-во побед</w:t>
      </w:r>
    </w:p>
    <w:p w14:paraId="3E705FF0" w14:textId="08520502" w:rsidR="00A93EC4" w:rsidRDefault="00A93EC4" w:rsidP="006504A4">
      <w:pPr>
        <w:pStyle w:val="a3"/>
        <w:numPr>
          <w:ilvl w:val="0"/>
          <w:numId w:val="10"/>
        </w:numPr>
        <w:tabs>
          <w:tab w:val="left" w:pos="2160"/>
        </w:tabs>
      </w:pPr>
      <w:r>
        <w:t>Возможность ввести имя игрока</w:t>
      </w:r>
    </w:p>
    <w:p w14:paraId="6FAFE737" w14:textId="5D3DB090" w:rsidR="00A93EC4" w:rsidRDefault="001160DC" w:rsidP="006504A4">
      <w:pPr>
        <w:pStyle w:val="a3"/>
        <w:numPr>
          <w:ilvl w:val="0"/>
          <w:numId w:val="10"/>
        </w:numPr>
        <w:tabs>
          <w:tab w:val="left" w:pos="2160"/>
        </w:tabs>
      </w:pPr>
      <w:r>
        <w:t>Окраска букв</w:t>
      </w:r>
    </w:p>
    <w:p w14:paraId="22AB6E57" w14:textId="3F8F005D" w:rsidR="001160DC" w:rsidRPr="001160DC" w:rsidRDefault="005C3780" w:rsidP="001160DC">
      <w:pPr>
        <w:pStyle w:val="a3"/>
        <w:tabs>
          <w:tab w:val="left" w:pos="2160"/>
        </w:tabs>
        <w:ind w:left="360"/>
        <w:rPr>
          <w:i/>
        </w:rPr>
      </w:pPr>
      <w:r>
        <w:rPr>
          <w:i/>
        </w:rPr>
        <w:t>Различная ц</w:t>
      </w:r>
      <w:r w:rsidR="001160DC" w:rsidRPr="001160DC">
        <w:rPr>
          <w:i/>
        </w:rPr>
        <w:t>ветовая гамма для обозначения правильных букв и букв, которые находятся не на своём месте.</w:t>
      </w:r>
    </w:p>
    <w:p w14:paraId="17CB2001" w14:textId="77777777" w:rsidR="001160DC" w:rsidRDefault="001160DC" w:rsidP="000A0FE2">
      <w:pPr>
        <w:tabs>
          <w:tab w:val="left" w:pos="2160"/>
        </w:tabs>
      </w:pPr>
    </w:p>
    <w:p w14:paraId="020D1EB1" w14:textId="1659611B" w:rsidR="008F25AB" w:rsidRDefault="008F25AB" w:rsidP="008F25AB">
      <w:pPr>
        <w:tabs>
          <w:tab w:val="left" w:pos="2160"/>
        </w:tabs>
      </w:pPr>
    </w:p>
    <w:p w14:paraId="1F09CDF1" w14:textId="486D8521" w:rsidR="008F25AB" w:rsidRDefault="00DD6345" w:rsidP="00DD6345">
      <w:r>
        <w:br w:type="page"/>
      </w:r>
    </w:p>
    <w:p w14:paraId="336BEEB9" w14:textId="2A24AB68" w:rsidR="003D6C1D" w:rsidRPr="003D6C1D" w:rsidRDefault="00DD6345" w:rsidP="003D6C1D">
      <w:pPr>
        <w:tabs>
          <w:tab w:val="left" w:pos="2160"/>
        </w:tabs>
        <w:rPr>
          <w:sz w:val="28"/>
          <w:szCs w:val="28"/>
        </w:rPr>
      </w:pPr>
      <w:r w:rsidRPr="00DD6345">
        <w:rPr>
          <w:sz w:val="28"/>
          <w:szCs w:val="28"/>
        </w:rPr>
        <w:lastRenderedPageBreak/>
        <w:t>Дизайн интерфейса</w:t>
      </w:r>
    </w:p>
    <w:p w14:paraId="5DD71460" w14:textId="083E910C" w:rsidR="008F25AB" w:rsidRDefault="001A2712" w:rsidP="008F25AB">
      <w:pPr>
        <w:tabs>
          <w:tab w:val="left" w:pos="2160"/>
        </w:tabs>
      </w:pPr>
      <w:r>
        <w:pict w14:anchorId="07C088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1.25pt;height:370.35pt">
            <v:imagedata r:id="rId14" o:title="Без названия259_20250118093343"/>
          </v:shape>
        </w:pict>
      </w:r>
      <w:r w:rsidR="003D6C1D">
        <w:t xml:space="preserve">  </w:t>
      </w:r>
      <w:r>
        <w:pict w14:anchorId="33D543C2">
          <v:shape id="_x0000_i1026" type="#_x0000_t75" style="width:263.45pt;height:373.1pt">
            <v:imagedata r:id="rId15" o:title="Без названия259_20250118111718"/>
          </v:shape>
        </w:pict>
      </w:r>
    </w:p>
    <w:p w14:paraId="634F3586" w14:textId="70C55069" w:rsidR="003D6C1D" w:rsidRDefault="003D6C1D" w:rsidP="008F25AB">
      <w:pPr>
        <w:tabs>
          <w:tab w:val="left" w:pos="2160"/>
        </w:tabs>
      </w:pPr>
    </w:p>
    <w:p w14:paraId="5CAABA36" w14:textId="6C3F8479" w:rsidR="003D6C1D" w:rsidRDefault="001A2712" w:rsidP="008F25AB">
      <w:pPr>
        <w:tabs>
          <w:tab w:val="left" w:pos="2160"/>
        </w:tabs>
      </w:pPr>
      <w:r>
        <w:pict w14:anchorId="4EDDAB43">
          <v:shape id="_x0000_i1027" type="#_x0000_t75" style="width:231.25pt;height:327.25pt">
            <v:imagedata r:id="rId16" o:title="Без названия259_20250118094359"/>
          </v:shape>
        </w:pict>
      </w:r>
      <w:r w:rsidR="003D6C1D">
        <w:t xml:space="preserve">     </w:t>
      </w:r>
      <w:r>
        <w:pict w14:anchorId="65663C5B">
          <v:shape id="_x0000_i1028" type="#_x0000_t75" style="width:231.25pt;height:327.25pt">
            <v:imagedata r:id="rId17" o:title="Без названия259_20250118111325"/>
          </v:shape>
        </w:pict>
      </w:r>
    </w:p>
    <w:p w14:paraId="39A16DF7" w14:textId="3A352792" w:rsidR="003D6C1D" w:rsidRDefault="001A2712" w:rsidP="008F25AB">
      <w:pPr>
        <w:tabs>
          <w:tab w:val="left" w:pos="2160"/>
        </w:tabs>
      </w:pPr>
      <w:r>
        <w:lastRenderedPageBreak/>
        <w:pict w14:anchorId="5C32FBE8">
          <v:shape id="_x0000_i1029" type="#_x0000_t75" style="width:234.55pt;height:331.1pt">
            <v:imagedata r:id="rId18" o:title="Без названия259_20250118111830"/>
          </v:shape>
        </w:pict>
      </w:r>
      <w:r w:rsidR="003D6C1D">
        <w:t xml:space="preserve">      </w:t>
      </w:r>
      <w:r>
        <w:pict w14:anchorId="19862A6D">
          <v:shape id="_x0000_i1030" type="#_x0000_t75" style="width:235.65pt;height:333.25pt">
            <v:imagedata r:id="rId19" o:title="Без названия259_20250118112607"/>
          </v:shape>
        </w:pict>
      </w:r>
    </w:p>
    <w:p w14:paraId="243BEB46" w14:textId="004F649E" w:rsidR="003D6C1D" w:rsidRDefault="001A2712" w:rsidP="008F25AB">
      <w:pPr>
        <w:tabs>
          <w:tab w:val="left" w:pos="2160"/>
        </w:tabs>
      </w:pPr>
      <w:r>
        <w:pict w14:anchorId="709514F4">
          <v:shape id="_x0000_i1031" type="#_x0000_t75" style="width:240pt;height:338.2pt">
            <v:imagedata r:id="rId20" o:title="Без названия259_20250118112449"/>
          </v:shape>
        </w:pict>
      </w:r>
      <w:r w:rsidR="000A0FE2">
        <w:t xml:space="preserve">   </w:t>
      </w:r>
      <w:r>
        <w:pict w14:anchorId="082BB034">
          <v:shape id="_x0000_i1032" type="#_x0000_t75" style="width:237.25pt;height:337.65pt">
            <v:imagedata r:id="rId21" o:title="Без названия259_20250118114044"/>
          </v:shape>
        </w:pict>
      </w:r>
    </w:p>
    <w:p w14:paraId="00D3C477" w14:textId="5724AC26" w:rsidR="00032EDE" w:rsidRDefault="00032EDE">
      <w:r>
        <w:br w:type="page"/>
      </w:r>
    </w:p>
    <w:p w14:paraId="34ED0862" w14:textId="6D00659C" w:rsidR="00032EDE" w:rsidRDefault="00032EDE" w:rsidP="008F25AB">
      <w:pPr>
        <w:tabs>
          <w:tab w:val="left" w:pos="2160"/>
        </w:tabs>
        <w:rPr>
          <w:sz w:val="32"/>
          <w:szCs w:val="32"/>
        </w:rPr>
      </w:pPr>
      <w:r w:rsidRPr="00032EDE">
        <w:rPr>
          <w:sz w:val="32"/>
          <w:szCs w:val="32"/>
        </w:rPr>
        <w:lastRenderedPageBreak/>
        <w:t>Алгоритмы</w:t>
      </w:r>
    </w:p>
    <w:p w14:paraId="3A86BF2B" w14:textId="012AEB77" w:rsidR="00252F00" w:rsidRPr="00252F00" w:rsidRDefault="006504A4" w:rsidP="00252F00">
      <w:pPr>
        <w:pStyle w:val="a3"/>
        <w:numPr>
          <w:ilvl w:val="0"/>
          <w:numId w:val="6"/>
        </w:numPr>
        <w:tabs>
          <w:tab w:val="left" w:pos="2160"/>
        </w:tabs>
        <w:rPr>
          <w:u w:val="single"/>
        </w:rPr>
      </w:pPr>
      <w:r>
        <w:rPr>
          <w:u w:val="single"/>
        </w:rPr>
        <w:t>Описание.</w:t>
      </w:r>
    </w:p>
    <w:p w14:paraId="6490553A" w14:textId="27A29453" w:rsidR="00032EDE" w:rsidRDefault="00032EDE" w:rsidP="008F25AB">
      <w:pPr>
        <w:tabs>
          <w:tab w:val="left" w:pos="2160"/>
        </w:tabs>
      </w:pPr>
      <w:r>
        <w:t>Заходим в игру и видим в меню кнопки «играть», «настройки», «выход»</w:t>
      </w:r>
      <w:r w:rsidR="00C50CF0">
        <w:t xml:space="preserve"> и</w:t>
      </w:r>
      <w:r>
        <w:t xml:space="preserve"> </w:t>
      </w:r>
      <w:r w:rsidR="00C50CF0">
        <w:t>«?».</w:t>
      </w:r>
    </w:p>
    <w:p w14:paraId="43A68507" w14:textId="537B1A71" w:rsidR="00EF0510" w:rsidRDefault="00C50CF0" w:rsidP="008F25AB">
      <w:pPr>
        <w:tabs>
          <w:tab w:val="left" w:pos="2160"/>
        </w:tabs>
      </w:pPr>
      <w:r>
        <w:t>Сперва стоит нажать на знак вопроса. Откроется окно с описанием и правилами игры, а также цветовая гамма правильных и полуправильных букв.</w:t>
      </w:r>
    </w:p>
    <w:p w14:paraId="5E5F19C0" w14:textId="043EDBAC" w:rsidR="00C50CF0" w:rsidRDefault="00A739E4" w:rsidP="008F25AB">
      <w:pPr>
        <w:tabs>
          <w:tab w:val="left" w:pos="2160"/>
        </w:tabs>
      </w:pPr>
      <w:r>
        <w:t>Далее нажимаем</w:t>
      </w:r>
      <w:r w:rsidR="00C50CF0">
        <w:t xml:space="preserve"> на «настройки»</w:t>
      </w:r>
      <w:r w:rsidR="00EF0510">
        <w:t xml:space="preserve"> где есть возможность выключить/</w:t>
      </w:r>
      <w:r w:rsidR="00C50CF0">
        <w:t>включить музыку и звуки эффектов.</w:t>
      </w:r>
    </w:p>
    <w:p w14:paraId="17E770ED" w14:textId="734F07EF" w:rsidR="00C50CF0" w:rsidRDefault="00C50CF0" w:rsidP="008F25AB">
      <w:pPr>
        <w:tabs>
          <w:tab w:val="left" w:pos="2160"/>
        </w:tabs>
      </w:pPr>
      <w:r>
        <w:t xml:space="preserve">Наконец переходим к кнопке «играть» и вам будет предложено написать имя игрока. После этого нажмите на кнопку «продолжить» и на экране появится поле 5х5, а внизу клавиатура. Слово уже будет загадано, вашей задачей будет только предположить это слово и писать его в поле. Если же ячейка с буквой будет окрашена в зелёный цвет, то вы угадали букву, и она стоит на своём месте, если же жёлтым, то не на своём и ячейка без цвета означает неправильную букву. </w:t>
      </w:r>
    </w:p>
    <w:p w14:paraId="39F04566" w14:textId="4901C3AF" w:rsidR="00C50CF0" w:rsidRDefault="00C50CF0" w:rsidP="008F25AB">
      <w:pPr>
        <w:tabs>
          <w:tab w:val="left" w:pos="2160"/>
        </w:tabs>
      </w:pPr>
      <w:r>
        <w:t>В случае, если слово было угадано, высветится окно с результатом</w:t>
      </w:r>
      <w:r w:rsidR="00252F00">
        <w:t>, на котором будет написано загаданное слово и варианты кнопок, такие как «пробовать/играть снова», «вернуться в меню».</w:t>
      </w:r>
    </w:p>
    <w:p w14:paraId="1CBF3BFF" w14:textId="2D705DA6" w:rsidR="001B3700" w:rsidRDefault="00252F00" w:rsidP="008F25AB">
      <w:pPr>
        <w:tabs>
          <w:tab w:val="left" w:pos="2160"/>
        </w:tabs>
      </w:pPr>
      <w:r>
        <w:t>Результаты побед и общее кол-во игр будет отображено в верхнем правом углу перед именем игрока.</w:t>
      </w:r>
      <w:r w:rsidR="001B3700" w:rsidRPr="001B3700">
        <w:t xml:space="preserve"> </w:t>
      </w:r>
    </w:p>
    <w:p w14:paraId="4AC5676B" w14:textId="77777777" w:rsidR="001B3700" w:rsidRDefault="001B3700" w:rsidP="008F25AB">
      <w:pPr>
        <w:tabs>
          <w:tab w:val="left" w:pos="2160"/>
        </w:tabs>
      </w:pPr>
    </w:p>
    <w:p w14:paraId="53C39F64" w14:textId="7B094386" w:rsidR="001B3700" w:rsidRPr="001B3700" w:rsidRDefault="001B3700" w:rsidP="008F25AB">
      <w:pPr>
        <w:tabs>
          <w:tab w:val="left" w:pos="2160"/>
        </w:tabs>
        <w:rPr>
          <w:u w:val="single"/>
        </w:rPr>
      </w:pPr>
      <w:r w:rsidRPr="001B3700">
        <w:rPr>
          <w:u w:val="single"/>
        </w:rPr>
        <w:t>Блок-схемы</w:t>
      </w:r>
    </w:p>
    <w:p w14:paraId="3FA323C5" w14:textId="57C9C73A" w:rsidR="001B3700" w:rsidRDefault="001B3700" w:rsidP="008F25AB">
      <w:pPr>
        <w:tabs>
          <w:tab w:val="left" w:pos="2160"/>
        </w:tabs>
      </w:pPr>
      <w:r w:rsidRPr="00DE2F17">
        <w:rPr>
          <w:noProof/>
          <w:lang w:eastAsia="ru-RU"/>
        </w:rPr>
        <w:drawing>
          <wp:inline distT="0" distB="0" distL="0" distR="0" wp14:anchorId="64C77133" wp14:editId="524E9FE5">
            <wp:extent cx="1844040" cy="2048933"/>
            <wp:effectExtent l="0" t="0" r="381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47158" cy="205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D3E2" w14:textId="77777777" w:rsidR="001B3700" w:rsidRDefault="001B3700" w:rsidP="008F25AB">
      <w:pPr>
        <w:tabs>
          <w:tab w:val="left" w:pos="2160"/>
        </w:tabs>
      </w:pPr>
    </w:p>
    <w:p w14:paraId="30E7FBFB" w14:textId="167D3913" w:rsidR="00252F00" w:rsidRDefault="001B3700" w:rsidP="008F25AB">
      <w:pPr>
        <w:tabs>
          <w:tab w:val="left" w:pos="2160"/>
        </w:tabs>
      </w:pPr>
      <w:r w:rsidRPr="00983624">
        <w:rPr>
          <w:noProof/>
          <w:lang w:eastAsia="ru-RU"/>
        </w:rPr>
        <w:drawing>
          <wp:inline distT="0" distB="0" distL="0" distR="0" wp14:anchorId="210E17E9" wp14:editId="34B8143F">
            <wp:extent cx="1418636" cy="202607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28736" cy="204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456C" w14:textId="4E434F28" w:rsidR="001B3700" w:rsidRDefault="001B3700" w:rsidP="008F25AB">
      <w:pPr>
        <w:tabs>
          <w:tab w:val="left" w:pos="2160"/>
        </w:tabs>
      </w:pPr>
      <w:r w:rsidRPr="00534487">
        <w:rPr>
          <w:noProof/>
          <w:lang w:eastAsia="ru-RU"/>
        </w:rPr>
        <w:lastRenderedPageBreak/>
        <w:drawing>
          <wp:inline distT="0" distB="0" distL="0" distR="0" wp14:anchorId="07408036" wp14:editId="50834074">
            <wp:extent cx="1562819" cy="286173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88425" cy="290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759B" w14:textId="04C5D4CA" w:rsidR="006504A4" w:rsidRDefault="00070945" w:rsidP="001B3700">
      <w:pPr>
        <w:tabs>
          <w:tab w:val="left" w:pos="2160"/>
        </w:tabs>
      </w:pPr>
      <w:r>
        <w:t xml:space="preserve">   </w:t>
      </w:r>
      <w:r w:rsidR="00DE2F17">
        <w:t xml:space="preserve">  </w:t>
      </w:r>
      <w:r w:rsidR="00983624">
        <w:t xml:space="preserve">  </w:t>
      </w:r>
      <w:r w:rsidR="00534487">
        <w:t xml:space="preserve">   </w:t>
      </w:r>
      <w:r w:rsidR="006504A4">
        <w:t xml:space="preserve">   </w:t>
      </w:r>
      <w:r w:rsidR="00DC7251" w:rsidRPr="00DC7251">
        <w:rPr>
          <w:noProof/>
          <w:lang w:eastAsia="ru-RU"/>
        </w:rPr>
        <w:t xml:space="preserve"> </w:t>
      </w:r>
      <w:bookmarkStart w:id="0" w:name="_GoBack"/>
      <w:r w:rsidR="00DC7251" w:rsidRPr="00DC7251">
        <w:drawing>
          <wp:inline distT="0" distB="0" distL="0" distR="0" wp14:anchorId="54CE88F4" wp14:editId="1268CFEF">
            <wp:extent cx="3680779" cy="503725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50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BA4FD82" w14:textId="139E47A9" w:rsidR="001B3700" w:rsidRDefault="001B3700">
      <w:r>
        <w:br w:type="page"/>
      </w:r>
    </w:p>
    <w:p w14:paraId="3A2FD34B" w14:textId="77777777" w:rsidR="001B3700" w:rsidRDefault="001B3700" w:rsidP="001B3700">
      <w:pPr>
        <w:tabs>
          <w:tab w:val="left" w:pos="2160"/>
        </w:tabs>
      </w:pPr>
    </w:p>
    <w:p w14:paraId="09C4F5F5" w14:textId="5E6CCA74" w:rsidR="00252F00" w:rsidRDefault="00252F00" w:rsidP="00252F00">
      <w:pPr>
        <w:pStyle w:val="a3"/>
        <w:numPr>
          <w:ilvl w:val="0"/>
          <w:numId w:val="6"/>
        </w:numPr>
        <w:tabs>
          <w:tab w:val="left" w:pos="2160"/>
        </w:tabs>
        <w:rPr>
          <w:u w:val="single"/>
        </w:rPr>
      </w:pPr>
      <w:r w:rsidRPr="00252F00">
        <w:rPr>
          <w:u w:val="single"/>
        </w:rPr>
        <w:t>Описание языка программирования.</w:t>
      </w:r>
    </w:p>
    <w:p w14:paraId="0E9FAB65" w14:textId="04EF68F8" w:rsidR="00252F00" w:rsidRDefault="00252F00" w:rsidP="00252F00">
      <w:pPr>
        <w:tabs>
          <w:tab w:val="left" w:pos="2160"/>
        </w:tabs>
      </w:pPr>
      <w:r>
        <w:t xml:space="preserve">Для разработки кода используется язык программирования </w:t>
      </w:r>
      <w:r>
        <w:rPr>
          <w:lang w:val="en-US"/>
        </w:rPr>
        <w:t>Python</w:t>
      </w:r>
      <w:r>
        <w:t xml:space="preserve">. Он обладает типизацией динамического строгого характера. Имеет автоматическое управление памятью, за счёт чего осуществляется повышение производительности </w:t>
      </w:r>
      <w:r w:rsidR="00A739E4">
        <w:t>контента, написанного на нём.</w:t>
      </w:r>
    </w:p>
    <w:p w14:paraId="6F9A9D66" w14:textId="6697DAD1" w:rsidR="00D01681" w:rsidRPr="00483BC0" w:rsidRDefault="00483BC0" w:rsidP="00483BC0">
      <w:pPr>
        <w:tabs>
          <w:tab w:val="left" w:pos="2160"/>
        </w:tabs>
        <w:ind w:left="708"/>
        <w:rPr>
          <w:u w:val="single"/>
          <w:lang w:val="en-US"/>
        </w:rPr>
      </w:pPr>
      <w:r w:rsidRPr="00483BC0">
        <w:rPr>
          <w:u w:val="single"/>
        </w:rPr>
        <w:t>Библиотеки</w:t>
      </w:r>
      <w:r w:rsidR="006504A4">
        <w:rPr>
          <w:u w:val="single"/>
        </w:rPr>
        <w:t>:</w:t>
      </w:r>
    </w:p>
    <w:p w14:paraId="196DB836" w14:textId="77777777" w:rsidR="00D01681" w:rsidRDefault="00D01681" w:rsidP="00D01681">
      <w:pPr>
        <w:pStyle w:val="a3"/>
        <w:numPr>
          <w:ilvl w:val="0"/>
          <w:numId w:val="8"/>
        </w:numPr>
        <w:tabs>
          <w:tab w:val="left" w:pos="2160"/>
        </w:tabs>
      </w:pPr>
      <w:proofErr w:type="gramStart"/>
      <w:r w:rsidRPr="00D01681">
        <w:rPr>
          <w:lang w:val="en-US"/>
        </w:rPr>
        <w:t>SFML(</w:t>
      </w:r>
      <w:proofErr w:type="gramEnd"/>
      <w:r w:rsidRPr="00D01681">
        <w:rPr>
          <w:lang w:val="en-US"/>
        </w:rPr>
        <w:t xml:space="preserve">Simple </w:t>
      </w:r>
      <w:proofErr w:type="spellStart"/>
      <w:r w:rsidRPr="00D01681">
        <w:rPr>
          <w:lang w:val="en-US"/>
        </w:rPr>
        <w:t>DirectMedia</w:t>
      </w:r>
      <w:proofErr w:type="spellEnd"/>
      <w:r w:rsidRPr="00D01681">
        <w:rPr>
          <w:lang w:val="en-US"/>
        </w:rPr>
        <w:t xml:space="preserve"> Layer)</w:t>
      </w:r>
      <w:r>
        <w:t>;</w:t>
      </w:r>
    </w:p>
    <w:p w14:paraId="31E38302" w14:textId="066D4A1D" w:rsidR="00D01681" w:rsidRPr="00D01681" w:rsidRDefault="00D01681" w:rsidP="00D01681">
      <w:pPr>
        <w:pStyle w:val="a3"/>
        <w:numPr>
          <w:ilvl w:val="0"/>
          <w:numId w:val="8"/>
        </w:numPr>
        <w:tabs>
          <w:tab w:val="left" w:pos="2160"/>
        </w:tabs>
        <w:rPr>
          <w:lang w:val="en-US"/>
        </w:rPr>
      </w:pPr>
      <w:proofErr w:type="spellStart"/>
      <w:r w:rsidRPr="00D01681">
        <w:rPr>
          <w:lang w:val="en-US"/>
        </w:rPr>
        <w:t>Pygame</w:t>
      </w:r>
      <w:proofErr w:type="spellEnd"/>
      <w:r>
        <w:t>.</w:t>
      </w:r>
    </w:p>
    <w:p w14:paraId="62BBA7B2" w14:textId="6E7788CD" w:rsidR="00A739E4" w:rsidRDefault="00A739E4" w:rsidP="00A739E4">
      <w:pPr>
        <w:tabs>
          <w:tab w:val="left" w:pos="2160"/>
        </w:tabs>
        <w:ind w:left="708"/>
        <w:rPr>
          <w:u w:val="single"/>
        </w:rPr>
      </w:pPr>
      <w:r w:rsidRPr="00A739E4">
        <w:rPr>
          <w:u w:val="single"/>
        </w:rPr>
        <w:t>Используемые пр</w:t>
      </w:r>
      <w:r>
        <w:rPr>
          <w:u w:val="single"/>
        </w:rPr>
        <w:t>ограммы и приложения:</w:t>
      </w:r>
    </w:p>
    <w:p w14:paraId="07CC1468" w14:textId="0C481612" w:rsidR="004217FE" w:rsidRPr="004217FE" w:rsidRDefault="00A739E4" w:rsidP="000F37E8">
      <w:pPr>
        <w:pStyle w:val="a3"/>
        <w:numPr>
          <w:ilvl w:val="0"/>
          <w:numId w:val="9"/>
        </w:numPr>
        <w:tabs>
          <w:tab w:val="left" w:pos="2160"/>
        </w:tabs>
      </w:pPr>
      <w:proofErr w:type="spellStart"/>
      <w:r w:rsidRPr="00483BC0">
        <w:rPr>
          <w:i/>
          <w:lang w:val="en-US"/>
        </w:rPr>
        <w:t>IbisPaint</w:t>
      </w:r>
      <w:proofErr w:type="spellEnd"/>
      <w:r w:rsidR="004217FE">
        <w:t xml:space="preserve"> – универсальное приложение для рисования, имеющее огромный функционал, в том числе работа с текстом, </w:t>
      </w:r>
      <w:r w:rsidR="00483BC0">
        <w:t>фигурами, цветом и пр.;</w:t>
      </w:r>
    </w:p>
    <w:p w14:paraId="544AE32E" w14:textId="4B4F74F4" w:rsidR="00A739E4" w:rsidRPr="00483BC0" w:rsidRDefault="00A739E4" w:rsidP="000F37E8">
      <w:pPr>
        <w:pStyle w:val="a3"/>
        <w:numPr>
          <w:ilvl w:val="0"/>
          <w:numId w:val="9"/>
        </w:numPr>
        <w:tabs>
          <w:tab w:val="left" w:pos="2160"/>
        </w:tabs>
      </w:pPr>
      <w:r w:rsidRPr="00483BC0">
        <w:rPr>
          <w:i/>
          <w:lang w:val="en-US"/>
        </w:rPr>
        <w:t>GitHub</w:t>
      </w:r>
      <w:r w:rsidR="00483BC0">
        <w:t xml:space="preserve"> – сервис для хостинга </w:t>
      </w:r>
      <w:r w:rsidR="00483BC0">
        <w:rPr>
          <w:lang w:val="en-US"/>
        </w:rPr>
        <w:t>IT</w:t>
      </w:r>
      <w:r w:rsidR="00483BC0">
        <w:t>-проектов и их совместной разработки</w:t>
      </w:r>
      <w:r w:rsidR="00D01681">
        <w:t>;</w:t>
      </w:r>
    </w:p>
    <w:p w14:paraId="1D5149FD" w14:textId="56E708D3" w:rsidR="00A739E4" w:rsidRPr="00483BC0" w:rsidRDefault="00A739E4" w:rsidP="00D01681">
      <w:pPr>
        <w:pStyle w:val="a3"/>
        <w:numPr>
          <w:ilvl w:val="0"/>
          <w:numId w:val="9"/>
        </w:numPr>
        <w:tabs>
          <w:tab w:val="left" w:pos="2160"/>
        </w:tabs>
      </w:pPr>
      <w:r w:rsidRPr="00483BC0">
        <w:rPr>
          <w:i/>
          <w:lang w:val="en-US"/>
        </w:rPr>
        <w:t>Draw</w:t>
      </w:r>
      <w:r w:rsidRPr="00483BC0">
        <w:rPr>
          <w:i/>
        </w:rPr>
        <w:t>.</w:t>
      </w:r>
      <w:proofErr w:type="spellStart"/>
      <w:r w:rsidRPr="00483BC0">
        <w:rPr>
          <w:i/>
          <w:lang w:val="en-US"/>
        </w:rPr>
        <w:t>io</w:t>
      </w:r>
      <w:proofErr w:type="spellEnd"/>
      <w:r w:rsidR="00483BC0" w:rsidRPr="00483BC0">
        <w:rPr>
          <w:i/>
        </w:rPr>
        <w:t xml:space="preserve"> </w:t>
      </w:r>
      <w:r w:rsidR="00483BC0">
        <w:t>– бесплатный онлайн-сервис, который позволяет создавать и совместно редактировать диаграммы, различные схемы и прочие визуальные преставления данных</w:t>
      </w:r>
      <w:r w:rsidR="00D01681">
        <w:t>;</w:t>
      </w:r>
    </w:p>
    <w:p w14:paraId="70D2C029" w14:textId="3B5D61AF" w:rsidR="00A739E4" w:rsidRPr="00483BC0" w:rsidRDefault="00A739E4" w:rsidP="00D01681">
      <w:pPr>
        <w:pStyle w:val="a3"/>
        <w:numPr>
          <w:ilvl w:val="0"/>
          <w:numId w:val="9"/>
        </w:numPr>
        <w:tabs>
          <w:tab w:val="left" w:pos="2160"/>
        </w:tabs>
      </w:pPr>
      <w:r w:rsidRPr="00483BC0">
        <w:rPr>
          <w:i/>
          <w:lang w:val="en-US"/>
        </w:rPr>
        <w:t>Visual</w:t>
      </w:r>
      <w:r w:rsidRPr="00483BC0">
        <w:rPr>
          <w:i/>
        </w:rPr>
        <w:t xml:space="preserve"> </w:t>
      </w:r>
      <w:r w:rsidRPr="00483BC0">
        <w:rPr>
          <w:i/>
          <w:lang w:val="en-US"/>
        </w:rPr>
        <w:t>Studio</w:t>
      </w:r>
      <w:r w:rsidRPr="00483BC0">
        <w:rPr>
          <w:i/>
        </w:rPr>
        <w:t xml:space="preserve"> </w:t>
      </w:r>
      <w:r w:rsidRPr="00483BC0">
        <w:rPr>
          <w:i/>
          <w:lang w:val="en-US"/>
        </w:rPr>
        <w:t>Code</w:t>
      </w:r>
      <w:r w:rsidR="00483BC0" w:rsidRPr="00483BC0">
        <w:rPr>
          <w:i/>
        </w:rPr>
        <w:t xml:space="preserve"> </w:t>
      </w:r>
      <w:r w:rsidR="00483BC0">
        <w:t>– редактор кода для различных языков программи</w:t>
      </w:r>
      <w:r w:rsidR="001A2712">
        <w:t xml:space="preserve">рования, разработанный компанией </w:t>
      </w:r>
      <w:r w:rsidR="00483BC0">
        <w:rPr>
          <w:lang w:val="en-US"/>
        </w:rPr>
        <w:t>Microsoft</w:t>
      </w:r>
      <w:r w:rsidR="00D01681">
        <w:t>.</w:t>
      </w:r>
    </w:p>
    <w:sectPr w:rsidR="00A739E4" w:rsidRPr="00483BC0" w:rsidSect="00481F7E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A47622"/>
    <w:multiLevelType w:val="hybridMultilevel"/>
    <w:tmpl w:val="B21C70DE"/>
    <w:lvl w:ilvl="0" w:tplc="F8CEA6E0">
      <w:start w:val="1"/>
      <w:numFmt w:val="bullet"/>
      <w:lvlText w:val="·"/>
      <w:lvlJc w:val="left"/>
      <w:pPr>
        <w:ind w:left="720" w:hanging="360"/>
      </w:pPr>
      <w:rPr>
        <w:rFonts w:ascii="Calibri" w:hAnsi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B5119D"/>
    <w:multiLevelType w:val="hybridMultilevel"/>
    <w:tmpl w:val="49BE733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9674446"/>
    <w:multiLevelType w:val="hybridMultilevel"/>
    <w:tmpl w:val="C2C0C040"/>
    <w:lvl w:ilvl="0" w:tplc="0F0EC7F2">
      <w:start w:val="1"/>
      <w:numFmt w:val="bullet"/>
      <w:lvlText w:val="−"/>
      <w:lvlJc w:val="left"/>
      <w:pPr>
        <w:ind w:left="720" w:hanging="360"/>
      </w:pPr>
      <w:rPr>
        <w:rFonts w:ascii="Calibri" w:hAnsi="Calibr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377C3E"/>
    <w:multiLevelType w:val="hybridMultilevel"/>
    <w:tmpl w:val="364A47B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EB770CE"/>
    <w:multiLevelType w:val="hybridMultilevel"/>
    <w:tmpl w:val="BC9056EE"/>
    <w:lvl w:ilvl="0" w:tplc="0F0EC7F2">
      <w:start w:val="1"/>
      <w:numFmt w:val="bullet"/>
      <w:lvlText w:val="−"/>
      <w:lvlJc w:val="left"/>
      <w:pPr>
        <w:ind w:left="720" w:hanging="360"/>
      </w:pPr>
      <w:rPr>
        <w:rFonts w:ascii="Calibri" w:hAnsi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C442A8"/>
    <w:multiLevelType w:val="hybridMultilevel"/>
    <w:tmpl w:val="DECCF81C"/>
    <w:lvl w:ilvl="0" w:tplc="0F0EC7F2">
      <w:start w:val="1"/>
      <w:numFmt w:val="bullet"/>
      <w:lvlText w:val="−"/>
      <w:lvlJc w:val="left"/>
      <w:pPr>
        <w:ind w:left="720" w:hanging="360"/>
      </w:pPr>
      <w:rPr>
        <w:rFonts w:ascii="Calibri" w:hAnsi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B54621"/>
    <w:multiLevelType w:val="hybridMultilevel"/>
    <w:tmpl w:val="2188C332"/>
    <w:lvl w:ilvl="0" w:tplc="0F0EC7F2">
      <w:start w:val="1"/>
      <w:numFmt w:val="bullet"/>
      <w:lvlText w:val="−"/>
      <w:lvlJc w:val="left"/>
      <w:pPr>
        <w:ind w:left="720" w:hanging="360"/>
      </w:pPr>
      <w:rPr>
        <w:rFonts w:ascii="Calibri" w:hAnsi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A37850"/>
    <w:multiLevelType w:val="hybridMultilevel"/>
    <w:tmpl w:val="77FA16A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02074D1"/>
    <w:multiLevelType w:val="hybridMultilevel"/>
    <w:tmpl w:val="6B7AB3E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04465E0"/>
    <w:multiLevelType w:val="hybridMultilevel"/>
    <w:tmpl w:val="4280930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9B77CB"/>
    <w:multiLevelType w:val="hybridMultilevel"/>
    <w:tmpl w:val="DE3652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10"/>
  </w:num>
  <w:num w:numId="4">
    <w:abstractNumId w:val="3"/>
  </w:num>
  <w:num w:numId="5">
    <w:abstractNumId w:val="8"/>
  </w:num>
  <w:num w:numId="6">
    <w:abstractNumId w:val="9"/>
  </w:num>
  <w:num w:numId="7">
    <w:abstractNumId w:val="0"/>
  </w:num>
  <w:num w:numId="8">
    <w:abstractNumId w:val="2"/>
  </w:num>
  <w:num w:numId="9">
    <w:abstractNumId w:val="5"/>
  </w:num>
  <w:num w:numId="10">
    <w:abstractNumId w:val="4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205F"/>
    <w:rsid w:val="00007D03"/>
    <w:rsid w:val="00032EDE"/>
    <w:rsid w:val="00070945"/>
    <w:rsid w:val="000A0FE2"/>
    <w:rsid w:val="000D5C3C"/>
    <w:rsid w:val="001160DC"/>
    <w:rsid w:val="001755D1"/>
    <w:rsid w:val="001A2712"/>
    <w:rsid w:val="001A6261"/>
    <w:rsid w:val="001B3700"/>
    <w:rsid w:val="001B53DA"/>
    <w:rsid w:val="00210C0A"/>
    <w:rsid w:val="002423C6"/>
    <w:rsid w:val="00252F00"/>
    <w:rsid w:val="00254A62"/>
    <w:rsid w:val="00294538"/>
    <w:rsid w:val="002F23A8"/>
    <w:rsid w:val="00330889"/>
    <w:rsid w:val="003D6C1D"/>
    <w:rsid w:val="003E336B"/>
    <w:rsid w:val="0042166A"/>
    <w:rsid w:val="004217FE"/>
    <w:rsid w:val="00481F7E"/>
    <w:rsid w:val="00483BC0"/>
    <w:rsid w:val="00534487"/>
    <w:rsid w:val="00585F7A"/>
    <w:rsid w:val="005C3780"/>
    <w:rsid w:val="006504A4"/>
    <w:rsid w:val="00720063"/>
    <w:rsid w:val="00817043"/>
    <w:rsid w:val="0083037B"/>
    <w:rsid w:val="008950BF"/>
    <w:rsid w:val="008B6A47"/>
    <w:rsid w:val="008C68FC"/>
    <w:rsid w:val="008F25AB"/>
    <w:rsid w:val="009746CC"/>
    <w:rsid w:val="00983624"/>
    <w:rsid w:val="00A5205F"/>
    <w:rsid w:val="00A739E4"/>
    <w:rsid w:val="00A93EC4"/>
    <w:rsid w:val="00AB6540"/>
    <w:rsid w:val="00AD1BB4"/>
    <w:rsid w:val="00B8416D"/>
    <w:rsid w:val="00BC6AD0"/>
    <w:rsid w:val="00C32913"/>
    <w:rsid w:val="00C50CF0"/>
    <w:rsid w:val="00CB180F"/>
    <w:rsid w:val="00CD032E"/>
    <w:rsid w:val="00D01681"/>
    <w:rsid w:val="00DC7251"/>
    <w:rsid w:val="00DD521A"/>
    <w:rsid w:val="00DD6345"/>
    <w:rsid w:val="00DE2F17"/>
    <w:rsid w:val="00E31CCB"/>
    <w:rsid w:val="00E4237F"/>
    <w:rsid w:val="00E44AA9"/>
    <w:rsid w:val="00EF0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B34B07"/>
  <w15:chartTrackingRefBased/>
  <w15:docId w15:val="{358148F6-C92E-4025-A689-EE6DA1180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200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830</TotalTime>
  <Pages>9</Pages>
  <Words>515</Words>
  <Characters>2942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 Колледжа</dc:creator>
  <cp:keywords/>
  <dc:description/>
  <cp:lastModifiedBy>Kanika</cp:lastModifiedBy>
  <cp:revision>10</cp:revision>
  <dcterms:created xsi:type="dcterms:W3CDTF">2025-01-13T08:09:00Z</dcterms:created>
  <dcterms:modified xsi:type="dcterms:W3CDTF">2025-01-21T06:14:00Z</dcterms:modified>
</cp:coreProperties>
</file>